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85" w:rsidRDefault="0072579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5845175</wp:posOffset>
            </wp:positionV>
            <wp:extent cx="3284220" cy="2152650"/>
            <wp:effectExtent l="0" t="0" r="0" b="0"/>
            <wp:wrapNone/>
            <wp:docPr id="11" name="図 11" descr="C:\Users\Senryu\Desktop\IMG_9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enryu\Desktop\IMG_90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456" cy="21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3006089</wp:posOffset>
            </wp:positionH>
            <wp:positionV relativeFrom="paragraph">
              <wp:posOffset>5768975</wp:posOffset>
            </wp:positionV>
            <wp:extent cx="3109253" cy="2219325"/>
            <wp:effectExtent l="0" t="0" r="0" b="0"/>
            <wp:wrapNone/>
            <wp:docPr id="10" name="図 10" descr="C:\Users\Senryu\Desktop\IMG_9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enryu\Desktop\IMG_90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384" cy="2220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25E7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-165735</wp:posOffset>
            </wp:positionH>
            <wp:positionV relativeFrom="paragraph">
              <wp:posOffset>3626237</wp:posOffset>
            </wp:positionV>
            <wp:extent cx="2991461" cy="1895475"/>
            <wp:effectExtent l="0" t="0" r="0" b="0"/>
            <wp:wrapNone/>
            <wp:docPr id="8" name="図 8" descr="C:\Users\Senryu\Desktop\IMG_9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enryu\Desktop\IMG_9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461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25E7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2929644</wp:posOffset>
            </wp:positionH>
            <wp:positionV relativeFrom="paragraph">
              <wp:posOffset>3587750</wp:posOffset>
            </wp:positionV>
            <wp:extent cx="3190680" cy="1933575"/>
            <wp:effectExtent l="0" t="0" r="0" b="0"/>
            <wp:wrapNone/>
            <wp:docPr id="9" name="図 9" descr="C:\Users\Senryu\Desktop\IMG_9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enryu\Desktop\IMG_90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223" cy="1936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25E7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1358900</wp:posOffset>
            </wp:positionV>
            <wp:extent cx="3435340" cy="2047875"/>
            <wp:effectExtent l="0" t="0" r="0" b="0"/>
            <wp:wrapNone/>
            <wp:docPr id="3" name="図 3" descr="C:\Users\Senryu\Desktop\IMG_89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nryu\Desktop\IMG_899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739" cy="205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B86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-99060</wp:posOffset>
            </wp:positionH>
            <wp:positionV relativeFrom="paragraph">
              <wp:posOffset>-879475</wp:posOffset>
            </wp:positionV>
            <wp:extent cx="2981325" cy="2117478"/>
            <wp:effectExtent l="0" t="0" r="0" b="0"/>
            <wp:wrapNone/>
            <wp:docPr id="7" name="図 7" descr="C:\Users\Senryu\Desktop\IMG_9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enryu\Desktop\IMG_90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117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B86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3225165</wp:posOffset>
            </wp:positionH>
            <wp:positionV relativeFrom="paragraph">
              <wp:posOffset>-917575</wp:posOffset>
            </wp:positionV>
            <wp:extent cx="2895600" cy="2170423"/>
            <wp:effectExtent l="0" t="0" r="0" b="1905"/>
            <wp:wrapNone/>
            <wp:docPr id="5" name="図 5" descr="C:\Users\Senryu\Desktop\IMG_89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enryu\Desktop\IMG_897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70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B86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-146685</wp:posOffset>
            </wp:positionH>
            <wp:positionV relativeFrom="paragraph">
              <wp:posOffset>1329690</wp:posOffset>
            </wp:positionV>
            <wp:extent cx="2752657" cy="2066925"/>
            <wp:effectExtent l="0" t="0" r="0" b="0"/>
            <wp:wrapNone/>
            <wp:docPr id="1" name="図 1" descr="C:\Users\Senryu\Desktop\IMG_89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ryu\Desktop\IMG_898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657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04B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1B1"/>
    <w:rsid w:val="000F25E7"/>
    <w:rsid w:val="003B7B86"/>
    <w:rsid w:val="0072579B"/>
    <w:rsid w:val="008901B1"/>
    <w:rsid w:val="00C0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E04BD3-5993-4314-B731-D8D937612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潜竜修道院</dc:creator>
  <cp:keywords/>
  <dc:description/>
  <cp:lastModifiedBy>潜竜修道院</cp:lastModifiedBy>
  <cp:revision>3</cp:revision>
  <dcterms:created xsi:type="dcterms:W3CDTF">2017-12-17T11:36:00Z</dcterms:created>
  <dcterms:modified xsi:type="dcterms:W3CDTF">2017-12-17T11:54:00Z</dcterms:modified>
</cp:coreProperties>
</file>