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85" w:rsidRDefault="000F73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4121785</wp:posOffset>
            </wp:positionH>
            <wp:positionV relativeFrom="paragraph">
              <wp:posOffset>4157980</wp:posOffset>
            </wp:positionV>
            <wp:extent cx="3067050" cy="2039291"/>
            <wp:effectExtent l="0" t="0" r="0" b="0"/>
            <wp:wrapNone/>
            <wp:docPr id="8" name="図 8" descr="C:\Users\Senryu\Desktop\IMG_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nryu\Desktop\IMG_2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3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7127240</wp:posOffset>
            </wp:positionV>
            <wp:extent cx="2733080" cy="1817786"/>
            <wp:effectExtent l="0" t="0" r="0" b="0"/>
            <wp:wrapNone/>
            <wp:docPr id="5" name="図 5" descr="C:\Users\Senryu\Desktop\IMG_2699 (800x5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nryu\Desktop\IMG_2699 (800x53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80" cy="181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-327025</wp:posOffset>
            </wp:positionV>
            <wp:extent cx="2448216" cy="1838325"/>
            <wp:effectExtent l="0" t="0" r="9525" b="0"/>
            <wp:wrapNone/>
            <wp:docPr id="7" name="図 7" descr="C:\Users\Senryu\Desktop\IMG_9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nryu\Desktop\IMG_9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16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1687290</wp:posOffset>
            </wp:positionV>
            <wp:extent cx="2587752" cy="1943100"/>
            <wp:effectExtent l="0" t="0" r="3175" b="0"/>
            <wp:wrapNone/>
            <wp:docPr id="2" name="図 2" descr="C:\Users\Senryu\Desktop\IMG_9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ryu\Desktop\IMG_9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52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4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3231575</wp:posOffset>
            </wp:positionH>
            <wp:positionV relativeFrom="paragraph">
              <wp:posOffset>1734820</wp:posOffset>
            </wp:positionV>
            <wp:extent cx="2857500" cy="1899960"/>
            <wp:effectExtent l="0" t="0" r="0" b="5080"/>
            <wp:wrapNone/>
            <wp:docPr id="3" name="図 3" descr="C:\Users\Senryu\Desktop\IMG_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nryu\Desktop\IMG_2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4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-156210</wp:posOffset>
            </wp:positionH>
            <wp:positionV relativeFrom="paragraph">
              <wp:posOffset>4129405</wp:posOffset>
            </wp:positionV>
            <wp:extent cx="2936240" cy="1952314"/>
            <wp:effectExtent l="0" t="0" r="0" b="0"/>
            <wp:wrapNone/>
            <wp:docPr id="4" name="図 4" descr="C:\Users\Senryu\Desktop\IMG_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nryu\Desktop\IMG_26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95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45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3159125</wp:posOffset>
            </wp:positionH>
            <wp:positionV relativeFrom="paragraph">
              <wp:posOffset>7031990</wp:posOffset>
            </wp:positionV>
            <wp:extent cx="2895600" cy="1925879"/>
            <wp:effectExtent l="0" t="0" r="0" b="0"/>
            <wp:wrapNone/>
            <wp:docPr id="6" name="図 6" descr="C:\Users\Senryu\Desktop\IMG_2698 (800x5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nryu\Desktop\IMG_2698 (800x53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4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-565150</wp:posOffset>
            </wp:positionV>
            <wp:extent cx="2854138" cy="2143125"/>
            <wp:effectExtent l="0" t="0" r="3810" b="0"/>
            <wp:wrapNone/>
            <wp:docPr id="1" name="図 1" descr="C:\Users\Senryu\Desktop\IMG_9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ryu\Desktop\IMG_90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38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4B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43"/>
    <w:rsid w:val="000F7385"/>
    <w:rsid w:val="00C04B85"/>
    <w:rsid w:val="00D25643"/>
    <w:rsid w:val="00E3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2394D-CD1E-4093-A47C-F27148EC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潜竜修道院</dc:creator>
  <cp:keywords/>
  <dc:description/>
  <cp:lastModifiedBy>潜竜修道院</cp:lastModifiedBy>
  <cp:revision>3</cp:revision>
  <dcterms:created xsi:type="dcterms:W3CDTF">2017-12-17T14:29:00Z</dcterms:created>
  <dcterms:modified xsi:type="dcterms:W3CDTF">2017-12-17T14:38:00Z</dcterms:modified>
</cp:coreProperties>
</file>