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83" w:rsidRPr="00B66671" w:rsidRDefault="00505671" w:rsidP="006C6A86">
      <w:pPr>
        <w:jc w:val="left"/>
        <w:rPr>
          <w:rFonts w:ascii="ＫＦひま字" w:eastAsia="ＫＦひま字" w:hAnsi="ＫＦひま字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-1209531</wp:posOffset>
                </wp:positionH>
                <wp:positionV relativeFrom="paragraph">
                  <wp:posOffset>-368671</wp:posOffset>
                </wp:positionV>
                <wp:extent cx="7789329" cy="1073126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9329" cy="1073126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95.25pt;margin-top:-29.05pt;width:613.35pt;height:8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" strokecolor="#243f60 [1604]" strokeweight="2pt">
                <v:fill r:id="rId7" o:title="" recolor="t" rotate="t" type="tile"/>
              </v:rect>
            </w:pict>
          </mc:Fallback>
        </mc:AlternateContent>
      </w:r>
      <w:r w:rsidR="00FE76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9FCC8" wp14:editId="4B7382C3">
                <wp:simplePos x="0" y="0"/>
                <wp:positionH relativeFrom="column">
                  <wp:posOffset>6793</wp:posOffset>
                </wp:positionH>
                <wp:positionV relativeFrom="paragraph">
                  <wp:posOffset>857094</wp:posOffset>
                </wp:positionV>
                <wp:extent cx="5356273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273" cy="18288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6671" w:rsidRDefault="00B66671" w:rsidP="00B66671">
                            <w:pPr>
                              <w:rPr>
                                <w:rFonts w:ascii="ＫＦひま字" w:eastAsia="ＫＦひま字" w:hAnsi="ＫＦひま字"/>
                                <w:b/>
                                <w:noProof/>
                                <w:color w:val="00206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66671">
                              <w:rPr>
                                <w:rFonts w:ascii="ＫＦひま字ふで" w:eastAsia="ＫＦひま字ふで" w:hAnsi="ＫＦひま字ふで" w:hint="eastAsia"/>
                                <w:b/>
                                <w:noProof/>
                                <w:color w:val="00206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こひつじｻｰｸﾙ</w:t>
                            </w:r>
                            <w:r w:rsidRPr="00B66671">
                              <w:rPr>
                                <w:rFonts w:ascii="ＫＦひま字" w:eastAsia="ＫＦひま字" w:hAnsi="ＫＦひま字" w:hint="eastAsia"/>
                                <w:b/>
                                <w:noProof/>
                                <w:color w:val="00206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活動</w:t>
                            </w:r>
                          </w:p>
                          <w:p w:rsidR="006C6A86" w:rsidRPr="00FE760C" w:rsidRDefault="006C6A86" w:rsidP="006C6A8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spacing w:val="10"/>
                                <w:sz w:val="4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.55pt;margin-top:67.5pt;width:421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" fillcolor="#f9c" stroked="f">
                <v:textbox style="mso-fit-shape-to-text:t" inset="5.85pt,.7pt,5.85pt,.7pt">
                  <w:txbxContent>
                    <w:p w:rsidR="00B66671" w:rsidRDefault="00B66671" w:rsidP="00B66671">
                      <w:pPr>
                        <w:rPr>
                          <w:rFonts w:ascii="ＫＦひま字" w:eastAsia="ＫＦひま字" w:hAnsi="ＫＦひま字" w:hint="eastAsia"/>
                          <w:b/>
                          <w:noProof/>
                          <w:color w:val="00206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66671">
                        <w:rPr>
                          <w:rFonts w:ascii="ＫＦひま字ふで" w:eastAsia="ＫＦひま字ふで" w:hAnsi="ＫＦひま字ふで" w:hint="eastAsia"/>
                          <w:b/>
                          <w:noProof/>
                          <w:color w:val="00206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こひつじｻｰｸﾙ</w:t>
                      </w:r>
                      <w:r w:rsidRPr="00B66671">
                        <w:rPr>
                          <w:rFonts w:ascii="ＫＦひま字" w:eastAsia="ＫＦひま字" w:hAnsi="ＫＦひま字" w:hint="eastAsia"/>
                          <w:b/>
                          <w:noProof/>
                          <w:color w:val="00206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活動</w:t>
                      </w:r>
                    </w:p>
                    <w:p w:rsidR="006C6A86" w:rsidRPr="00FE760C" w:rsidRDefault="006C6A86" w:rsidP="006C6A8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spacing w:val="10"/>
                          <w:sz w:val="4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A86">
        <w:rPr>
          <w:rFonts w:ascii="ＫＦひま字" w:eastAsia="ＫＦひま字" w:hAnsi="ＫＦひま字" w:hint="eastAsia"/>
          <w:b/>
          <w:sz w:val="56"/>
          <w:szCs w:val="40"/>
          <w:highlight w:val="yellow"/>
        </w:rPr>
        <w:t xml:space="preserve">　</w:t>
      </w:r>
      <w:r w:rsidR="006C6A86" w:rsidRPr="006C6A86">
        <w:rPr>
          <w:rFonts w:ascii="ＫＦひま字" w:eastAsia="ＫＦひま字" w:hAnsi="ＫＦひま字" w:hint="eastAsia"/>
          <w:b/>
          <w:sz w:val="56"/>
          <w:szCs w:val="40"/>
          <w:highlight w:val="yellow"/>
        </w:rPr>
        <w:t>平</w:t>
      </w:r>
      <w:r w:rsidR="000F5583" w:rsidRPr="006C6A86">
        <w:rPr>
          <w:rFonts w:ascii="ＫＦひま字" w:eastAsia="ＫＦひま字" w:hAnsi="ＫＦひま字" w:hint="eastAsia"/>
          <w:b/>
          <w:sz w:val="56"/>
          <w:szCs w:val="40"/>
          <w:highlight w:val="yellow"/>
        </w:rPr>
        <w:t>成</w:t>
      </w:r>
      <w:r w:rsidR="000F5583" w:rsidRPr="006C6A86">
        <w:rPr>
          <w:rFonts w:ascii="ＫＦひま字ふで" w:eastAsia="ＫＦひま字ふで" w:hAnsi="ＫＦひま字ふで" w:hint="eastAsia"/>
          <w:b/>
          <w:sz w:val="72"/>
          <w:szCs w:val="40"/>
          <w:highlight w:val="yellow"/>
        </w:rPr>
        <w:t>２９</w:t>
      </w:r>
      <w:r w:rsidR="000F5583" w:rsidRPr="006C6A86">
        <w:rPr>
          <w:rFonts w:ascii="ＫＦひま字ふで" w:eastAsia="ＫＦひま字ふで" w:hAnsi="ＫＦひま字ふで" w:hint="eastAsia"/>
          <w:b/>
          <w:sz w:val="52"/>
          <w:szCs w:val="40"/>
          <w:highlight w:val="yellow"/>
        </w:rPr>
        <w:t>年</w:t>
      </w:r>
      <w:r w:rsidR="000F5583" w:rsidRPr="006C6A86">
        <w:rPr>
          <w:rFonts w:ascii="ＫＦひま字" w:eastAsia="ＫＦひま字" w:hAnsi="ＫＦひま字" w:hint="eastAsia"/>
          <w:b/>
          <w:sz w:val="52"/>
          <w:szCs w:val="40"/>
          <w:highlight w:val="yellow"/>
        </w:rPr>
        <w:t>度</w:t>
      </w:r>
      <w:r w:rsidR="006C6A86" w:rsidRPr="006C6A86">
        <w:rPr>
          <w:rFonts w:ascii="ＫＦひま字" w:eastAsia="ＫＦひま字" w:hAnsi="ＫＦひま字" w:hint="eastAsia"/>
          <w:b/>
          <w:sz w:val="40"/>
          <w:szCs w:val="40"/>
          <w:highlight w:val="yellow"/>
        </w:rPr>
        <w:t xml:space="preserve">　</w:t>
      </w:r>
      <w:r w:rsidR="000F5583" w:rsidRPr="00B66671">
        <w:rPr>
          <w:rFonts w:ascii="ＫＦひま字" w:eastAsia="ＫＦひま字" w:hAnsi="ＫＦひま字" w:hint="eastAsia"/>
          <w:b/>
          <w:sz w:val="48"/>
          <w:szCs w:val="40"/>
          <w:highlight w:val="yellow"/>
        </w:rPr>
        <w:t xml:space="preserve">　</w:t>
      </w:r>
      <w:r w:rsidR="000F5583" w:rsidRPr="006C6A86">
        <w:rPr>
          <w:rFonts w:ascii="ＫＦひま字ふで" w:eastAsia="ＫＦひま字ふで" w:hAnsi="ＫＦひま字ふで" w:hint="eastAsia"/>
          <w:b/>
          <w:sz w:val="96"/>
          <w:szCs w:val="40"/>
          <w:highlight w:val="yellow"/>
        </w:rPr>
        <w:t>３</w:t>
      </w:r>
      <w:r w:rsidR="000F5583" w:rsidRPr="006C6A86">
        <w:rPr>
          <w:rFonts w:ascii="ＫＦひま字" w:eastAsia="ＫＦひま字" w:hAnsi="ＫＦひま字" w:hint="eastAsia"/>
          <w:b/>
          <w:sz w:val="56"/>
          <w:szCs w:val="40"/>
          <w:highlight w:val="yellow"/>
        </w:rPr>
        <w:t>学期</w:t>
      </w:r>
      <w:r w:rsidR="006C6A86">
        <w:rPr>
          <w:rFonts w:ascii="ＫＦひま字" w:eastAsia="ＫＦひま字" w:hAnsi="ＫＦひま字" w:hint="eastAsia"/>
          <w:b/>
          <w:sz w:val="56"/>
          <w:szCs w:val="40"/>
          <w:highlight w:val="yellow"/>
        </w:rPr>
        <w:t xml:space="preserve">　　</w:t>
      </w:r>
    </w:p>
    <w:p w:rsidR="000F5583" w:rsidRDefault="000F5583" w:rsidP="00FE760C">
      <w:pPr>
        <w:ind w:firstLineChars="600" w:firstLine="2400"/>
        <w:rPr>
          <w:rFonts w:ascii="HG丸ｺﾞｼｯｸM-PRO" w:eastAsia="HG丸ｺﾞｼｯｸM-PRO"/>
          <w:sz w:val="40"/>
          <w:szCs w:val="40"/>
        </w:rPr>
      </w:pPr>
    </w:p>
    <w:p w:rsidR="000F5583" w:rsidRDefault="000F5583" w:rsidP="000F5583"/>
    <w:p w:rsidR="000F5583" w:rsidRDefault="00FE760C" w:rsidP="000F558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1223117</wp:posOffset>
                </wp:positionH>
                <wp:positionV relativeFrom="paragraph">
                  <wp:posOffset>15204</wp:posOffset>
                </wp:positionV>
                <wp:extent cx="3070429" cy="535365"/>
                <wp:effectExtent l="0" t="0" r="15875" b="171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429" cy="535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0C" w:rsidRPr="00FE760C" w:rsidRDefault="00FE760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FE760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毎週月曜日　10</w:t>
                            </w:r>
                            <w:r w:rsidR="00D17ACE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:００</w:t>
                            </w:r>
                            <w:r w:rsidRPr="00FE760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～</w:t>
                            </w:r>
                            <w:r w:rsidR="00D17ACE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11:30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96.3pt;margin-top:1.2pt;width:241.75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" fillcolor="white [3201]" strokeweight=".5pt">
                <v:textbox>
                  <w:txbxContent>
                    <w:p w:rsidR="00FE760C" w:rsidRPr="00FE760C" w:rsidRDefault="00FE760C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FE760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毎週月曜日　10</w:t>
                      </w:r>
                      <w:r w:rsidR="00D17ACE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:００</w:t>
                      </w:r>
                      <w:r w:rsidRPr="00FE760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～</w:t>
                      </w:r>
                      <w:r w:rsidR="00D17ACE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11:30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811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8329"/>
      </w:tblGrid>
      <w:tr w:rsidR="00156FD2" w:rsidRPr="006C6A86" w:rsidTr="00FE760C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2" w:rsidRPr="000B2C3F" w:rsidRDefault="00156FD2" w:rsidP="00FE760C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/>
                <w:sz w:val="24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</w:rPr>
              <w:t>と　き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2" w:rsidRPr="000B2C3F" w:rsidRDefault="00156FD2" w:rsidP="00FE760C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/>
                <w:sz w:val="24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</w:rPr>
              <w:t>内　　　容</w:t>
            </w:r>
          </w:p>
        </w:tc>
      </w:tr>
      <w:tr w:rsidR="00156FD2" w:rsidRPr="006C6A86" w:rsidTr="00FE760C">
        <w:trPr>
          <w:trHeight w:val="705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B2C3F" w:rsidRDefault="00156FD2" w:rsidP="00FE760C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/>
                <w:sz w:val="28"/>
                <w:highlight w:val="yellow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  <w:highlight w:val="yellow"/>
              </w:rPr>
              <w:t>１/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6"/>
                <w:highlight w:val="yellow"/>
              </w:rPr>
              <w:t>1５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  <w:highlight w:val="yellow"/>
              </w:rPr>
              <w:t>（月）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B2C3F" w:rsidRDefault="00156FD2" w:rsidP="00FE760C">
            <w:pPr>
              <w:rPr>
                <w:rFonts w:ascii="07やさしさゴシックボールド" w:eastAsia="07やさしさゴシックボールド" w:hAnsi="07やさしさゴシックボールド"/>
                <w:b/>
                <w:sz w:val="28"/>
                <w:highlight w:val="yellow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>ﾓﾝﾃｯｿｰﾘ活動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  <w:highlight w:val="yellow"/>
              </w:rPr>
              <w:t xml:space="preserve">　/　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6"/>
                <w:highlight w:val="yellow"/>
              </w:rPr>
              <w:t>戸外遊び</w:t>
            </w:r>
            <w:r w:rsidR="0001640B"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  <w:highlight w:val="yellow"/>
              </w:rPr>
              <w:t>（ﾋﾞﾆｰﾙたこ・すずらんﾃｰﾌﾟ流し）</w:t>
            </w:r>
          </w:p>
        </w:tc>
      </w:tr>
      <w:tr w:rsidR="00156FD2" w:rsidRPr="006C6A86" w:rsidTr="00FE760C">
        <w:trPr>
          <w:trHeight w:val="699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B2C3F" w:rsidRDefault="00156FD2" w:rsidP="00FE760C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/>
                <w:sz w:val="28"/>
                <w:highlight w:val="yellow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  <w:highlight w:val="yellow"/>
              </w:rPr>
              <w:t>１/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>２２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  <w:highlight w:val="yellow"/>
              </w:rPr>
              <w:t>（月）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B2C3F" w:rsidRDefault="00156FD2" w:rsidP="00FE760C">
            <w:pPr>
              <w:rPr>
                <w:rFonts w:ascii="07やさしさゴシックボールド" w:eastAsia="07やさしさゴシックボールド" w:hAnsi="07やさしさゴシックボールド"/>
                <w:b/>
                <w:sz w:val="28"/>
                <w:highlight w:val="yellow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>ﾓﾝﾃｯｿｰﾘ活動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  <w:highlight w:val="yellow"/>
              </w:rPr>
              <w:t xml:space="preserve">　/　</w:t>
            </w:r>
            <w:r w:rsidR="000B2C3F"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6"/>
                <w:highlight w:val="yellow"/>
              </w:rPr>
              <w:t>ﾓﾝﾃｯｿｰﾘ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6"/>
                <w:highlight w:val="yellow"/>
              </w:rPr>
              <w:t>流子どもの見方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18"/>
                <w:highlight w:val="yellow"/>
              </w:rPr>
              <w:t>・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6"/>
                <w:highlight w:val="yellow"/>
              </w:rPr>
              <w:t>助け方</w:t>
            </w:r>
          </w:p>
        </w:tc>
      </w:tr>
      <w:tr w:rsidR="00156FD2" w:rsidRPr="006C6A86" w:rsidTr="00FE760C">
        <w:trPr>
          <w:trHeight w:val="72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B2C3F" w:rsidRDefault="00156FD2" w:rsidP="00FE760C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/>
                <w:sz w:val="28"/>
                <w:highlight w:val="yellow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  <w:highlight w:val="yellow"/>
              </w:rPr>
              <w:t>１/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>２９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  <w:highlight w:val="yellow"/>
              </w:rPr>
              <w:t>（月）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B2C3F" w:rsidRDefault="00156FD2" w:rsidP="00B32FC2">
            <w:pPr>
              <w:rPr>
                <w:rFonts w:ascii="07やさしさゴシックボールド" w:eastAsia="07やさしさゴシックボールド" w:hAnsi="07やさしさゴシックボールド"/>
                <w:b/>
                <w:sz w:val="28"/>
                <w:highlight w:val="yellow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40"/>
                <w:highlight w:val="yellow"/>
              </w:rPr>
              <w:t>ベビーマッサージ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 xml:space="preserve">　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  <w:highlight w:val="yellow"/>
              </w:rPr>
              <w:t xml:space="preserve">　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>定員１０名</w:t>
            </w:r>
            <w:r w:rsidR="00B32FC2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 xml:space="preserve">　</w:t>
            </w:r>
            <w:r w:rsidR="00B32FC2" w:rsidRPr="00B32FC2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  <w:highlight w:val="yellow"/>
              </w:rPr>
              <w:t>（1/15</w:t>
            </w:r>
            <w:r w:rsidR="00B32FC2" w:rsidRPr="00B32FC2">
              <w:rPr>
                <w:rFonts w:ascii="07やさしさゴシックボールド" w:eastAsia="07やさしさゴシックボールド" w:hAnsi="07やさしさゴシックボールド" w:hint="eastAsia"/>
                <w:b/>
                <w:sz w:val="20"/>
                <w:highlight w:val="yellow"/>
              </w:rPr>
              <w:t>より</w:t>
            </w:r>
            <w:r w:rsidR="00B32FC2" w:rsidRPr="00B32FC2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  <w:highlight w:val="yellow"/>
              </w:rPr>
              <w:t>予約受付</w:t>
            </w:r>
            <w:r w:rsidR="00B32FC2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  <w:highlight w:val="yellow"/>
              </w:rPr>
              <w:t>）</w:t>
            </w:r>
            <w:r w:rsidR="000074F6" w:rsidRPr="00B32FC2">
              <w:rPr>
                <w:rFonts w:ascii="07やさしさゴシックボールド" w:eastAsia="07やさしさゴシックボールド" w:hAnsi="07やさしさゴシックボールド" w:hint="eastAsia"/>
                <w:b/>
                <w:sz w:val="22"/>
                <w:highlight w:val="yellow"/>
              </w:rPr>
              <w:t xml:space="preserve">　</w:t>
            </w:r>
          </w:p>
        </w:tc>
      </w:tr>
      <w:tr w:rsidR="00156FD2" w:rsidRPr="006C6A86" w:rsidTr="00FE760C">
        <w:trPr>
          <w:trHeight w:val="71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1640B" w:rsidRDefault="00156FD2" w:rsidP="00FE760C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/>
                <w:sz w:val="28"/>
              </w:rPr>
            </w:pPr>
            <w:r w:rsidRPr="0001640B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 xml:space="preserve">２/　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</w:rPr>
              <w:t>５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1640B" w:rsidRDefault="000B2C3F" w:rsidP="00FE760C">
            <w:pPr>
              <w:rPr>
                <w:rFonts w:ascii="07やさしさゴシックボールド" w:eastAsia="07やさしさゴシックボールド" w:hAnsi="07やさしさゴシックボールド"/>
                <w:b/>
                <w:sz w:val="28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>幼　稚　園　の　都　合</w:t>
            </w:r>
            <w:r w:rsidR="00156FD2" w:rsidRPr="0001640B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 xml:space="preserve">　</w:t>
            </w:r>
            <w:r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 xml:space="preserve">　　</w:t>
            </w:r>
            <w:r w:rsidR="00156FD2" w:rsidRPr="0001640B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>お</w:t>
            </w:r>
            <w:r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 xml:space="preserve">　</w:t>
            </w:r>
            <w:r w:rsidR="00156FD2" w:rsidRPr="0001640B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>休</w:t>
            </w:r>
            <w:r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 xml:space="preserve">　</w:t>
            </w:r>
            <w:r w:rsidR="00156FD2" w:rsidRPr="0001640B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>み</w:t>
            </w:r>
          </w:p>
        </w:tc>
      </w:tr>
      <w:tr w:rsidR="00156FD2" w:rsidRPr="006C6A86" w:rsidTr="00FE760C">
        <w:trPr>
          <w:trHeight w:val="71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D2" w:rsidRPr="000B2C3F" w:rsidRDefault="00156FD2" w:rsidP="00FE760C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/>
                <w:sz w:val="28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>２/１２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D2" w:rsidRPr="000B2C3F" w:rsidRDefault="000B2C3F" w:rsidP="00FE760C">
            <w:pPr>
              <w:rPr>
                <w:rFonts w:ascii="07やさしさゴシックボールド" w:eastAsia="07やさしさゴシックボールド" w:hAnsi="07やさしさゴシックボールド"/>
                <w:b/>
                <w:sz w:val="28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 xml:space="preserve">建国記念の日の振替休日　　　</w:t>
            </w:r>
            <w:r w:rsidR="00156FD2"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>お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 xml:space="preserve">　</w:t>
            </w:r>
            <w:r w:rsidR="00156FD2"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>休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 xml:space="preserve">　</w:t>
            </w:r>
            <w:r w:rsidR="00156FD2"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</w:rPr>
              <w:t>み</w:t>
            </w:r>
          </w:p>
        </w:tc>
      </w:tr>
      <w:tr w:rsidR="00156FD2" w:rsidRPr="006C6A86" w:rsidTr="00FE760C">
        <w:trPr>
          <w:trHeight w:val="69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B2C3F" w:rsidRDefault="00156FD2" w:rsidP="00FE760C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/>
                <w:sz w:val="28"/>
                <w:highlight w:val="yellow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  <w:highlight w:val="yellow"/>
              </w:rPr>
              <w:t>２/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>１９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  <w:highlight w:val="yellow"/>
              </w:rPr>
              <w:t>（月）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B2C3F" w:rsidRDefault="00156FD2" w:rsidP="00FE760C">
            <w:pPr>
              <w:rPr>
                <w:rFonts w:ascii="07やさしさゴシックボールド" w:eastAsia="07やさしさゴシックボールド" w:hAnsi="07やさしさゴシックボールド"/>
                <w:b/>
                <w:sz w:val="28"/>
                <w:highlight w:val="yellow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>ﾓﾝﾃｯｿｰﾘ活動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  <w:highlight w:val="yellow"/>
              </w:rPr>
              <w:t xml:space="preserve">　/　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40"/>
                <w:highlight w:val="yellow"/>
              </w:rPr>
              <w:t>移動動物園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sz w:val="28"/>
                <w:highlight w:val="yellow"/>
              </w:rPr>
              <w:t>（園行事参加）</w:t>
            </w:r>
          </w:p>
        </w:tc>
      </w:tr>
      <w:tr w:rsidR="00156FD2" w:rsidRPr="006C6A86" w:rsidTr="00FE760C">
        <w:trPr>
          <w:trHeight w:val="70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B2C3F" w:rsidRDefault="00156FD2" w:rsidP="00FE760C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/>
                <w:sz w:val="28"/>
                <w:highlight w:val="yellow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  <w:highlight w:val="yellow"/>
              </w:rPr>
              <w:t>２/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>２６</w:t>
            </w:r>
          </w:p>
          <w:p w:rsidR="00156FD2" w:rsidRPr="000B2C3F" w:rsidRDefault="00156FD2" w:rsidP="00FE760C">
            <w:pPr>
              <w:jc w:val="center"/>
              <w:rPr>
                <w:rFonts w:ascii="07やさしさゴシックボールド" w:eastAsia="07やさしさゴシックボールド" w:hAnsi="07やさしさゴシックボールド"/>
                <w:b/>
                <w:sz w:val="28"/>
                <w:highlight w:val="yellow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  <w:highlight w:val="yellow"/>
              </w:rPr>
              <w:t>（月）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D2" w:rsidRPr="000B2C3F" w:rsidRDefault="000B2C3F" w:rsidP="00FE760C">
            <w:pPr>
              <w:rPr>
                <w:rFonts w:ascii="07やさしさゴシックボールド" w:eastAsia="07やさしさゴシックボールド" w:hAnsi="07やさしさゴシックボールド"/>
                <w:b/>
                <w:sz w:val="28"/>
                <w:highlight w:val="yellow"/>
              </w:rPr>
            </w:pP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>制作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  <w:highlight w:val="yellow"/>
              </w:rPr>
              <w:t>ひなまつり</w:t>
            </w:r>
            <w:r w:rsidR="00156FD2"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4"/>
                <w:highlight w:val="yellow"/>
              </w:rPr>
              <w:t>/</w:t>
            </w:r>
            <w:r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>ﾓﾝﾃｯｿｰﾘ</w:t>
            </w:r>
            <w:r w:rsidR="00156FD2"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2"/>
                <w:highlight w:val="yellow"/>
              </w:rPr>
              <w:t>流</w:t>
            </w:r>
            <w:r w:rsidR="00156FD2"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6"/>
                <w:highlight w:val="yellow"/>
              </w:rPr>
              <w:t>子どもの見方</w:t>
            </w:r>
            <w:r w:rsidR="00156FD2"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14"/>
                <w:highlight w:val="yellow"/>
              </w:rPr>
              <w:t>・</w:t>
            </w:r>
            <w:r w:rsidR="00156FD2"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36"/>
                <w:highlight w:val="yellow"/>
              </w:rPr>
              <w:t>助け方</w:t>
            </w:r>
            <w:r w:rsidR="00156FD2" w:rsidRPr="000B2C3F">
              <w:rPr>
                <w:rFonts w:ascii="07やさしさゴシックボールド" w:eastAsia="07やさしさゴシックボールド" w:hAnsi="07やさしさゴシックボールド" w:hint="eastAsia"/>
                <w:b/>
                <w:sz w:val="28"/>
                <w:highlight w:val="yellow"/>
              </w:rPr>
              <w:t xml:space="preserve">　茶話会</w:t>
            </w:r>
          </w:p>
        </w:tc>
      </w:tr>
    </w:tbl>
    <w:p w:rsidR="006C6A86" w:rsidRDefault="006C6A86" w:rsidP="006C6A86">
      <w:pPr>
        <w:pStyle w:val="a3"/>
        <w:ind w:leftChars="0" w:left="720"/>
        <w:rPr>
          <w:rFonts w:ascii="ＫＦひま字" w:eastAsia="ＫＦひま字" w:hAnsi="ＫＦひま字"/>
          <w:sz w:val="22"/>
          <w:szCs w:val="22"/>
        </w:rPr>
      </w:pPr>
    </w:p>
    <w:p w:rsidR="00FE760C" w:rsidRDefault="00FE760C" w:rsidP="006C6A86">
      <w:pPr>
        <w:ind w:leftChars="-239" w:left="-282" w:rightChars="-405" w:right="-850" w:hangingChars="100" w:hanging="220"/>
        <w:rPr>
          <w:rFonts w:ascii="ＫＦひま字" w:eastAsia="ＫＦひま字" w:hAnsi="ＫＦひま字"/>
          <w:sz w:val="22"/>
          <w:szCs w:val="22"/>
        </w:rPr>
      </w:pPr>
    </w:p>
    <w:p w:rsidR="00DB086E" w:rsidRPr="00393C5F" w:rsidRDefault="00393C5F" w:rsidP="006C6A86">
      <w:pPr>
        <w:ind w:leftChars="-239" w:left="-282" w:rightChars="-405" w:right="-850" w:hangingChars="100" w:hanging="220"/>
        <w:rPr>
          <w:rFonts w:ascii="07やさしさゴシックボールド" w:eastAsia="07やさしさゴシックボールド" w:hAnsi="07やさしさゴシックボールド"/>
          <w:sz w:val="22"/>
          <w:szCs w:val="22"/>
        </w:rPr>
      </w:pPr>
      <w:r>
        <w:rPr>
          <w:rFonts w:ascii="ＫＦひま字" w:eastAsia="ＫＦひま字" w:hAnsi="ＫＦひま字"/>
          <w:sz w:val="22"/>
          <w:szCs w:val="22"/>
        </w:rPr>
        <w:t>◆</w:t>
      </w:r>
      <w:r w:rsidRPr="00393C5F">
        <w:rPr>
          <w:rFonts w:ascii="07やさしさゴシックボールド" w:eastAsia="07やさしさゴシックボールド" w:hAnsi="07やさしさゴシックボールド"/>
          <w:sz w:val="22"/>
          <w:szCs w:val="22"/>
        </w:rPr>
        <w:t>興味がある内容のみの参加も可能です。</w:t>
      </w:r>
      <w:r>
        <w:rPr>
          <w:rFonts w:ascii="07やさしさゴシックボールド" w:eastAsia="07やさしさゴシックボールド" w:hAnsi="07やさしさゴシックボールド"/>
          <w:sz w:val="22"/>
          <w:szCs w:val="22"/>
        </w:rPr>
        <w:t>初回は電話連絡をいただけると利用が</w:t>
      </w:r>
      <w:bookmarkStart w:id="0" w:name="_GoBack"/>
      <w:bookmarkEnd w:id="0"/>
      <w:r>
        <w:rPr>
          <w:rFonts w:ascii="07やさしさゴシックボールド" w:eastAsia="07やさしさゴシックボールド" w:hAnsi="07やさしさゴシックボールド"/>
          <w:sz w:val="22"/>
          <w:szCs w:val="22"/>
        </w:rPr>
        <w:t>スムーズです。</w:t>
      </w:r>
    </w:p>
    <w:p w:rsidR="006C6A86" w:rsidRPr="00FE760C" w:rsidRDefault="006C6A86" w:rsidP="006C6A86">
      <w:pPr>
        <w:ind w:leftChars="-239" w:left="-282" w:rightChars="-405" w:right="-850" w:hangingChars="100" w:hanging="220"/>
        <w:rPr>
          <w:rFonts w:ascii="07やさしさゴシックボールド" w:eastAsia="07やさしさゴシックボールド" w:hAnsi="07やさしさゴシックボールド"/>
          <w:sz w:val="22"/>
          <w:szCs w:val="22"/>
        </w:rPr>
      </w:pPr>
      <w:r>
        <w:rPr>
          <w:rFonts w:ascii="ＫＦひま字" w:eastAsia="ＫＦひま字" w:hAnsi="ＫＦひま字" w:hint="eastAsia"/>
          <w:sz w:val="22"/>
          <w:szCs w:val="22"/>
        </w:rPr>
        <w:t>◆</w:t>
      </w:r>
      <w:r w:rsidR="00B32FC2"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こひつじサークルは</w:t>
      </w:r>
      <w:r w:rsidR="00B32FC2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2月まで</w:t>
      </w:r>
      <w:r w:rsidR="00B32FC2"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開かれています</w:t>
      </w:r>
      <w:r w:rsidR="00B32FC2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。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入園が決まられた方も</w:t>
      </w:r>
      <w:r w:rsidR="00B32FC2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、お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気軽にご参加ください。</w:t>
      </w:r>
      <w:r w:rsidR="00B32FC2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尚、インフルエンザ等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が流行</w:t>
      </w:r>
      <w:r w:rsid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す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る時期です。体調</w:t>
      </w:r>
      <w:r w:rsidR="00412796"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が</w:t>
      </w:r>
      <w:r w:rsidR="00B32FC2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良くない</w:t>
      </w:r>
      <w:r w:rsidR="00412796"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日は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お休み</w:t>
      </w:r>
      <w:r w:rsidR="00B32FC2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されるよう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お願致します。</w:t>
      </w:r>
    </w:p>
    <w:p w:rsidR="00FE760C" w:rsidRDefault="006C6A86" w:rsidP="006C6A86">
      <w:pPr>
        <w:ind w:leftChars="-239" w:left="-282" w:rightChars="-405" w:right="-850" w:hangingChars="100" w:hanging="220"/>
        <w:rPr>
          <w:rFonts w:ascii="07やさしさゴシックボールド" w:eastAsia="07やさしさゴシックボールド" w:hAnsi="07やさしさゴシックボールド"/>
          <w:sz w:val="22"/>
        </w:rPr>
      </w:pPr>
      <w:r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◆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</w:rPr>
        <w:t>給食を注文</w:t>
      </w:r>
      <w:r w:rsidR="00412796" w:rsidRPr="00FE760C">
        <w:rPr>
          <w:rFonts w:ascii="07やさしさゴシックボールド" w:eastAsia="07やさしさゴシックボールド" w:hAnsi="07やさしさゴシックボールド" w:hint="eastAsia"/>
          <w:sz w:val="22"/>
        </w:rPr>
        <w:t>される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</w:rPr>
        <w:t>方は</w:t>
      </w:r>
      <w:r w:rsidR="00FE760C">
        <w:rPr>
          <w:rFonts w:ascii="07やさしさゴシックボールド" w:eastAsia="07やさしさゴシックボールド" w:hAnsi="07やさしさゴシックボールド" w:hint="eastAsia"/>
          <w:sz w:val="22"/>
        </w:rPr>
        <w:t>、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</w:rPr>
        <w:t>前日までにお知らせ下さい。１食２６０円で食べられま</w:t>
      </w:r>
      <w:r w:rsidR="00412796" w:rsidRPr="00FE760C">
        <w:rPr>
          <w:rFonts w:ascii="07やさしさゴシックボールド" w:eastAsia="07やさしさゴシックボールド" w:hAnsi="07やさしさゴシックボールド" w:hint="eastAsia"/>
          <w:sz w:val="22"/>
        </w:rPr>
        <w:t>す。</w:t>
      </w:r>
      <w:r w:rsidR="00B32FC2">
        <w:rPr>
          <w:rFonts w:ascii="07やさしさゴシックボールド" w:eastAsia="07やさしさゴシックボールド" w:hAnsi="07やさしさゴシックボールド" w:hint="eastAsia"/>
          <w:sz w:val="22"/>
        </w:rPr>
        <w:t>ご注文の</w:t>
      </w:r>
      <w:r w:rsidR="00FE760C">
        <w:rPr>
          <w:rFonts w:ascii="07やさしさゴシックボールド" w:eastAsia="07やさしさゴシックボールド" w:hAnsi="07やさしさゴシックボールド" w:hint="eastAsia"/>
          <w:sz w:val="22"/>
        </w:rPr>
        <w:t>方は当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</w:rPr>
        <w:t>日に料金をお支</w:t>
      </w:r>
      <w:r w:rsidR="00FE760C">
        <w:rPr>
          <w:rFonts w:ascii="07やさしさゴシックボールド" w:eastAsia="07やさしさゴシックボールド" w:hAnsi="07やさしさゴシックボールド" w:hint="eastAsia"/>
          <w:sz w:val="22"/>
        </w:rPr>
        <w:t>払いください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</w:rPr>
        <w:t>。</w:t>
      </w:r>
    </w:p>
    <w:p w:rsidR="000F5583" w:rsidRPr="00FE760C" w:rsidRDefault="00FE760C" w:rsidP="00FE760C">
      <w:pPr>
        <w:ind w:leftChars="-139" w:left="-292" w:rightChars="-405" w:right="-850"/>
        <w:rPr>
          <w:rFonts w:ascii="07やさしさゴシックボールド" w:eastAsia="07やさしさゴシックボールド" w:hAnsi="07やさしさゴシックボールド"/>
          <w:sz w:val="22"/>
          <w:szCs w:val="22"/>
        </w:rPr>
      </w:pPr>
      <w:r>
        <w:rPr>
          <w:rFonts w:ascii="07やさしさゴシックボールド" w:eastAsia="07やさしさゴシックボールド" w:hAnsi="07やさしさゴシックボールド" w:hint="eastAsia"/>
          <w:sz w:val="22"/>
        </w:rPr>
        <w:t>仕切り付き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</w:rPr>
        <w:t>お皿、はしor</w:t>
      </w:r>
      <w:r>
        <w:rPr>
          <w:rFonts w:ascii="07やさしさゴシックボールド" w:eastAsia="07やさしさゴシックボールド" w:hAnsi="07やさしさゴシックボールド" w:hint="eastAsia"/>
          <w:sz w:val="22"/>
        </w:rPr>
        <w:t>ｽﾌﾟｰﾝ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</w:rPr>
        <w:t>を</w:t>
      </w:r>
      <w:r w:rsidR="00412796" w:rsidRPr="00FE760C">
        <w:rPr>
          <w:rFonts w:ascii="07やさしさゴシックボールド" w:eastAsia="07やさしさゴシックボールド" w:hAnsi="07やさしさゴシックボールド" w:hint="eastAsia"/>
          <w:sz w:val="22"/>
        </w:rPr>
        <w:t>ご用意</w:t>
      </w:r>
      <w:r>
        <w:rPr>
          <w:rFonts w:ascii="07やさしさゴシックボールド" w:eastAsia="07やさしさゴシックボールド" w:hAnsi="07やさしさゴシックボールド" w:hint="eastAsia"/>
          <w:sz w:val="22"/>
        </w:rPr>
        <w:t>下さい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</w:rPr>
        <w:t>。</w:t>
      </w:r>
      <w:r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弁当持参可能</w:t>
      </w:r>
      <w:r w:rsidR="000F5583" w:rsidRPr="00FE760C"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。皆さんで楽しく</w:t>
      </w:r>
      <w:r>
        <w:rPr>
          <w:rFonts w:ascii="07やさしさゴシックボールド" w:eastAsia="07やさしさゴシックボールド" w:hAnsi="07やさしさゴシックボールド" w:hint="eastAsia"/>
          <w:sz w:val="22"/>
          <w:szCs w:val="22"/>
        </w:rPr>
        <w:t>食事しましょう！</w:t>
      </w:r>
    </w:p>
    <w:p w:rsidR="0076443F" w:rsidRPr="000F5583" w:rsidRDefault="006C6A86">
      <w:pPr>
        <w:rPr>
          <w:rFonts w:ascii="HG丸ｺﾞｼｯｸM-PRO" w:eastAsia="HG丸ｺﾞｼｯｸM-PRO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14973" wp14:editId="3C7B6EA2">
                <wp:simplePos x="0" y="0"/>
                <wp:positionH relativeFrom="column">
                  <wp:posOffset>-113977</wp:posOffset>
                </wp:positionH>
                <wp:positionV relativeFrom="paragraph">
                  <wp:posOffset>160212</wp:posOffset>
                </wp:positionV>
                <wp:extent cx="5580716" cy="1466215"/>
                <wp:effectExtent l="0" t="0" r="20320" b="1968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0716" cy="1466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F5583" w:rsidRPr="006C6A86" w:rsidRDefault="00156FD2" w:rsidP="000F5583">
                            <w:pPr>
                              <w:jc w:val="center"/>
                              <w:rPr>
                                <w:rFonts w:ascii="ＫＦひま字" w:eastAsia="ＫＦひま字" w:hAnsi="ＫＦひま字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="000F5583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36"/>
                              </w:rPr>
                              <w:t>連絡先</w:t>
                            </w:r>
                            <w:r w:rsidR="000F5583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24"/>
                              </w:rPr>
                              <w:t>：</w:t>
                            </w:r>
                            <w:r w:rsidR="000F5583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36"/>
                              </w:rPr>
                              <w:t>０９５６</w:t>
                            </w:r>
                            <w:r w:rsidR="000F5583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28"/>
                              </w:rPr>
                              <w:t>－</w:t>
                            </w:r>
                            <w:r w:rsidR="000F5583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36"/>
                              </w:rPr>
                              <w:t>６６</w:t>
                            </w:r>
                            <w:r w:rsidR="000F5583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28"/>
                              </w:rPr>
                              <w:t>－</w:t>
                            </w:r>
                            <w:r w:rsidR="000F5583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36"/>
                              </w:rPr>
                              <w:t>９４２７</w:t>
                            </w:r>
                            <w:r w:rsidR="000F5583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24"/>
                              </w:rPr>
                              <w:t>（担当</w:t>
                            </w:r>
                            <w:r w:rsidR="000F5583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22"/>
                              </w:rPr>
                              <w:t>：</w:t>
                            </w:r>
                            <w:r w:rsidR="000F5583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24"/>
                              </w:rPr>
                              <w:t>丸田</w:t>
                            </w:r>
                            <w:r w:rsidR="00412796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14"/>
                              </w:rPr>
                              <w:t xml:space="preserve">　</w:t>
                            </w:r>
                            <w:r w:rsidR="000F5583"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24"/>
                              </w:rPr>
                              <w:t>樽角）</w:t>
                            </w:r>
                          </w:p>
                          <w:p w:rsidR="00412796" w:rsidRPr="006C6A86" w:rsidRDefault="00412796" w:rsidP="00412796">
                            <w:pPr>
                              <w:jc w:val="center"/>
                              <w:rPr>
                                <w:rFonts w:ascii="ＫＦひま字" w:eastAsia="ＫＦひま字" w:hAnsi="ＫＦひま字"/>
                                <w:b/>
                                <w:sz w:val="32"/>
                              </w:rPr>
                            </w:pPr>
                            <w:r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48"/>
                              </w:rPr>
                              <w:t>潜竜聖母幼稚園</w:t>
                            </w:r>
                          </w:p>
                          <w:p w:rsidR="000F5583" w:rsidRPr="006C6A86" w:rsidRDefault="000F5583" w:rsidP="000F5583">
                            <w:pPr>
                              <w:jc w:val="center"/>
                              <w:rPr>
                                <w:rFonts w:ascii="ＫＦひま字" w:eastAsia="ＫＦひま字" w:hAnsi="ＫＦひま字"/>
                                <w:b/>
                                <w:sz w:val="24"/>
                              </w:rPr>
                            </w:pPr>
                            <w:r w:rsidRPr="006C6A86">
                              <w:rPr>
                                <w:rFonts w:ascii="ＫＦひま字" w:eastAsia="ＫＦひま字" w:hAnsi="ＫＦひま字" w:hint="eastAsia"/>
                                <w:b/>
                                <w:sz w:val="24"/>
                              </w:rPr>
                              <w:t xml:space="preserve">佐世保市江迎町田ノ元５０３－６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8" style="position:absolute;left:0;text-align:left;margin-left:-8.95pt;margin-top:12.6pt;width:439.45pt;height:1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" fillcolor="#f9c">
                <v:textbox inset="5.85pt,.7pt,5.85pt,.7pt">
                  <w:txbxContent>
                    <w:p w:rsidR="000F5583" w:rsidRPr="006C6A86" w:rsidRDefault="00156FD2" w:rsidP="000F5583">
                      <w:pPr>
                        <w:jc w:val="center"/>
                        <w:rPr>
                          <w:rFonts w:ascii="ＫＦひま字" w:eastAsia="ＫＦひま字" w:hAnsi="ＫＦひま字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 xml:space="preserve">　</w:t>
                      </w:r>
                      <w:r w:rsidR="000F5583" w:rsidRPr="006C6A86">
                        <w:rPr>
                          <w:rFonts w:ascii="ＫＦひま字" w:eastAsia="ＫＦひま字" w:hAnsi="ＫＦひま字" w:hint="eastAsia"/>
                          <w:b/>
                          <w:sz w:val="36"/>
                        </w:rPr>
                        <w:t>連絡先</w:t>
                      </w:r>
                      <w:r w:rsidR="000F5583" w:rsidRPr="006C6A86">
                        <w:rPr>
                          <w:rFonts w:ascii="ＫＦひま字" w:eastAsia="ＫＦひま字" w:hAnsi="ＫＦひま字" w:hint="eastAsia"/>
                          <w:b/>
                          <w:sz w:val="24"/>
                        </w:rPr>
                        <w:t>：</w:t>
                      </w:r>
                      <w:r w:rsidR="000F5583" w:rsidRPr="006C6A86">
                        <w:rPr>
                          <w:rFonts w:ascii="ＫＦひま字" w:eastAsia="ＫＦひま字" w:hAnsi="ＫＦひま字" w:hint="eastAsia"/>
                          <w:b/>
                          <w:sz w:val="36"/>
                        </w:rPr>
                        <w:t>０９５６</w:t>
                      </w:r>
                      <w:r w:rsidR="000F5583" w:rsidRPr="006C6A86">
                        <w:rPr>
                          <w:rFonts w:ascii="ＫＦひま字" w:eastAsia="ＫＦひま字" w:hAnsi="ＫＦひま字" w:hint="eastAsia"/>
                          <w:b/>
                          <w:sz w:val="28"/>
                        </w:rPr>
                        <w:t>－</w:t>
                      </w:r>
                      <w:r w:rsidR="000F5583" w:rsidRPr="006C6A86">
                        <w:rPr>
                          <w:rFonts w:ascii="ＫＦひま字" w:eastAsia="ＫＦひま字" w:hAnsi="ＫＦひま字" w:hint="eastAsia"/>
                          <w:b/>
                          <w:sz w:val="36"/>
                        </w:rPr>
                        <w:t>６６</w:t>
                      </w:r>
                      <w:r w:rsidR="000F5583" w:rsidRPr="006C6A86">
                        <w:rPr>
                          <w:rFonts w:ascii="ＫＦひま字" w:eastAsia="ＫＦひま字" w:hAnsi="ＫＦひま字" w:hint="eastAsia"/>
                          <w:b/>
                          <w:sz w:val="28"/>
                        </w:rPr>
                        <w:t>－</w:t>
                      </w:r>
                      <w:r w:rsidR="000F5583" w:rsidRPr="006C6A86">
                        <w:rPr>
                          <w:rFonts w:ascii="ＫＦひま字" w:eastAsia="ＫＦひま字" w:hAnsi="ＫＦひま字" w:hint="eastAsia"/>
                          <w:b/>
                          <w:sz w:val="36"/>
                        </w:rPr>
                        <w:t>９４２７</w:t>
                      </w:r>
                      <w:r w:rsidR="000F5583" w:rsidRPr="006C6A86">
                        <w:rPr>
                          <w:rFonts w:ascii="ＫＦひま字" w:eastAsia="ＫＦひま字" w:hAnsi="ＫＦひま字" w:hint="eastAsia"/>
                          <w:b/>
                          <w:sz w:val="24"/>
                        </w:rPr>
                        <w:t>（担当</w:t>
                      </w:r>
                      <w:r w:rsidR="000F5583" w:rsidRPr="006C6A86">
                        <w:rPr>
                          <w:rFonts w:ascii="ＫＦひま字" w:eastAsia="ＫＦひま字" w:hAnsi="ＫＦひま字" w:hint="eastAsia"/>
                          <w:b/>
                          <w:sz w:val="22"/>
                        </w:rPr>
                        <w:t>：</w:t>
                      </w:r>
                      <w:r w:rsidR="000F5583" w:rsidRPr="006C6A86">
                        <w:rPr>
                          <w:rFonts w:ascii="ＫＦひま字" w:eastAsia="ＫＦひま字" w:hAnsi="ＫＦひま字" w:hint="eastAsia"/>
                          <w:b/>
                          <w:sz w:val="24"/>
                        </w:rPr>
                        <w:t>丸田</w:t>
                      </w:r>
                      <w:r w:rsidR="00412796" w:rsidRPr="006C6A86">
                        <w:rPr>
                          <w:rFonts w:ascii="ＫＦひま字" w:eastAsia="ＫＦひま字" w:hAnsi="ＫＦひま字" w:hint="eastAsia"/>
                          <w:b/>
                          <w:sz w:val="14"/>
                        </w:rPr>
                        <w:t xml:space="preserve">　</w:t>
                      </w:r>
                      <w:r w:rsidR="000F5583" w:rsidRPr="006C6A86">
                        <w:rPr>
                          <w:rFonts w:ascii="ＫＦひま字" w:eastAsia="ＫＦひま字" w:hAnsi="ＫＦひま字" w:hint="eastAsia"/>
                          <w:b/>
                          <w:sz w:val="24"/>
                        </w:rPr>
                        <w:t>樽角）</w:t>
                      </w:r>
                    </w:p>
                    <w:p w:rsidR="00412796" w:rsidRPr="006C6A86" w:rsidRDefault="00412796" w:rsidP="00412796">
                      <w:pPr>
                        <w:jc w:val="center"/>
                        <w:rPr>
                          <w:rFonts w:ascii="ＫＦひま字" w:eastAsia="ＫＦひま字" w:hAnsi="ＫＦひま字" w:hint="eastAsia"/>
                          <w:b/>
                          <w:sz w:val="32"/>
                        </w:rPr>
                      </w:pPr>
                      <w:r w:rsidRPr="006C6A86">
                        <w:rPr>
                          <w:rFonts w:ascii="ＫＦひま字" w:eastAsia="ＫＦひま字" w:hAnsi="ＫＦひま字" w:hint="eastAsia"/>
                          <w:b/>
                          <w:sz w:val="48"/>
                        </w:rPr>
                        <w:t>潜竜聖母幼稚園</w:t>
                      </w:r>
                    </w:p>
                    <w:p w:rsidR="000F5583" w:rsidRPr="006C6A86" w:rsidRDefault="000F5583" w:rsidP="000F5583">
                      <w:pPr>
                        <w:jc w:val="center"/>
                        <w:rPr>
                          <w:rFonts w:ascii="ＫＦひま字" w:eastAsia="ＫＦひま字" w:hAnsi="ＫＦひま字" w:hint="eastAsia"/>
                          <w:b/>
                          <w:sz w:val="24"/>
                        </w:rPr>
                      </w:pPr>
                      <w:r w:rsidRPr="006C6A86">
                        <w:rPr>
                          <w:rFonts w:ascii="ＫＦひま字" w:eastAsia="ＫＦひま字" w:hAnsi="ＫＦひま字" w:hint="eastAsia"/>
                          <w:b/>
                          <w:sz w:val="24"/>
                        </w:rPr>
                        <w:t xml:space="preserve">佐世保市江迎町田ノ元５０３－６　</w:t>
                      </w:r>
                    </w:p>
                  </w:txbxContent>
                </v:textbox>
              </v:roundrect>
            </w:pict>
          </mc:Fallback>
        </mc:AlternateContent>
      </w:r>
      <w:r w:rsidRPr="00B66671">
        <w:rPr>
          <w:rFonts w:ascii="ＫＦひま字" w:eastAsia="ＫＦひま字" w:hAnsi="ＫＦひま字"/>
          <w:b/>
          <w:noProof/>
          <w:sz w:val="24"/>
          <w:highlight w:val="yellow"/>
        </w:rPr>
        <w:drawing>
          <wp:anchor distT="0" distB="0" distL="114300" distR="114300" simplePos="0" relativeHeight="251662336" behindDoc="0" locked="0" layoutInCell="1" allowOverlap="1" wp14:anchorId="18372401" wp14:editId="166CF9E8">
            <wp:simplePos x="0" y="0"/>
            <wp:positionH relativeFrom="column">
              <wp:posOffset>522605</wp:posOffset>
            </wp:positionH>
            <wp:positionV relativeFrom="paragraph">
              <wp:posOffset>709930</wp:posOffset>
            </wp:positionV>
            <wp:extent cx="699135" cy="699135"/>
            <wp:effectExtent l="19050" t="19050" r="24765" b="24765"/>
            <wp:wrapNone/>
            <wp:docPr id="3" name="図 3" descr="P24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24-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99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671">
        <w:rPr>
          <w:rFonts w:ascii="ＫＦひま字" w:eastAsia="ＫＦひま字" w:hAnsi="ＫＦひま字"/>
          <w:b/>
          <w:noProof/>
          <w:sz w:val="24"/>
          <w:highlight w:val="yellow"/>
        </w:rPr>
        <w:drawing>
          <wp:anchor distT="0" distB="0" distL="114300" distR="114300" simplePos="0" relativeHeight="251661312" behindDoc="0" locked="0" layoutInCell="1" allowOverlap="1" wp14:anchorId="6DBBEDF4" wp14:editId="5DA49E14">
            <wp:simplePos x="0" y="0"/>
            <wp:positionH relativeFrom="column">
              <wp:posOffset>4217035</wp:posOffset>
            </wp:positionH>
            <wp:positionV relativeFrom="paragraph">
              <wp:posOffset>705485</wp:posOffset>
            </wp:positionV>
            <wp:extent cx="651510" cy="651510"/>
            <wp:effectExtent l="19050" t="19050" r="15240" b="15240"/>
            <wp:wrapNone/>
            <wp:docPr id="4" name="図 4" descr="P24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P24-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443F" w:rsidRPr="000F5583" w:rsidSect="00FE760C">
      <w:pgSz w:w="11906" w:h="16838"/>
      <w:pgMar w:top="567" w:right="1701" w:bottom="45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ＫＦひま字"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ＫＦひま字ふで"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FB9"/>
    <w:multiLevelType w:val="hybridMultilevel"/>
    <w:tmpl w:val="A3F2E91E"/>
    <w:lvl w:ilvl="0" w:tplc="8EA6E264">
      <w:numFmt w:val="bullet"/>
      <w:lvlText w:val="◎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2F8B11F8"/>
    <w:multiLevelType w:val="hybridMultilevel"/>
    <w:tmpl w:val="79C60BE2"/>
    <w:lvl w:ilvl="0" w:tplc="AAB0B2C4">
      <w:numFmt w:val="bullet"/>
      <w:lvlText w:val="◎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22"/>
    <w:rsid w:val="000074F6"/>
    <w:rsid w:val="0001640B"/>
    <w:rsid w:val="000B2C3F"/>
    <w:rsid w:val="000F5583"/>
    <w:rsid w:val="00156FD2"/>
    <w:rsid w:val="00232622"/>
    <w:rsid w:val="00393C5F"/>
    <w:rsid w:val="00412796"/>
    <w:rsid w:val="00505671"/>
    <w:rsid w:val="006C6A86"/>
    <w:rsid w:val="0076443F"/>
    <w:rsid w:val="00B32FC2"/>
    <w:rsid w:val="00B66671"/>
    <w:rsid w:val="00D17ACE"/>
    <w:rsid w:val="00DB086E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79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7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潜竜聖母幼稚園</dc:creator>
  <cp:keywords/>
  <dc:description/>
  <cp:lastModifiedBy>潜竜聖母幼稚園</cp:lastModifiedBy>
  <cp:revision>7</cp:revision>
  <dcterms:created xsi:type="dcterms:W3CDTF">2018-01-09T02:23:00Z</dcterms:created>
  <dcterms:modified xsi:type="dcterms:W3CDTF">2018-01-11T02:10:00Z</dcterms:modified>
</cp:coreProperties>
</file>