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60" w:rsidRDefault="001B6F7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31796F60" wp14:editId="1AB273EB">
            <wp:simplePos x="0" y="0"/>
            <wp:positionH relativeFrom="column">
              <wp:posOffset>528955</wp:posOffset>
            </wp:positionH>
            <wp:positionV relativeFrom="paragraph">
              <wp:posOffset>5553710</wp:posOffset>
            </wp:positionV>
            <wp:extent cx="4867275" cy="3409367"/>
            <wp:effectExtent l="0" t="0" r="0" b="635"/>
            <wp:wrapNone/>
            <wp:docPr id="7" name="図 7" descr="C:\Users\潜竜聖母幼稚園\Desktop\IMG_4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潜竜聖母幼稚園\Desktop\IMG_4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40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B824D4" wp14:editId="10699D21">
            <wp:simplePos x="0" y="0"/>
            <wp:positionH relativeFrom="column">
              <wp:posOffset>2894251</wp:posOffset>
            </wp:positionH>
            <wp:positionV relativeFrom="paragraph">
              <wp:posOffset>-801183</wp:posOffset>
            </wp:positionV>
            <wp:extent cx="3277762" cy="2889516"/>
            <wp:effectExtent l="3493" t="0" r="2857" b="2858"/>
            <wp:wrapNone/>
            <wp:docPr id="2" name="図 2" descr="C:\Users\潜竜聖母幼稚園\Desktop\IMG_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潜竜聖母幼稚園\Desktop\IMG_46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0625" cy="29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B15C122" wp14:editId="1C9F0920">
            <wp:simplePos x="0" y="0"/>
            <wp:positionH relativeFrom="column">
              <wp:posOffset>434340</wp:posOffset>
            </wp:positionH>
            <wp:positionV relativeFrom="paragraph">
              <wp:posOffset>1649095</wp:posOffset>
            </wp:positionV>
            <wp:extent cx="4962525" cy="3598990"/>
            <wp:effectExtent l="0" t="0" r="0" b="1905"/>
            <wp:wrapNone/>
            <wp:docPr id="8" name="図 8" descr="C:\Users\潜竜聖母幼稚園\Desktop\IMG_46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潜竜聖母幼稚園\Desktop\IMG_46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59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3EBDB2BD" wp14:editId="0E7ECC89">
            <wp:simplePos x="0" y="0"/>
            <wp:positionH relativeFrom="column">
              <wp:posOffset>-281621</wp:posOffset>
            </wp:positionH>
            <wp:positionV relativeFrom="paragraph">
              <wp:posOffset>-734378</wp:posOffset>
            </wp:positionV>
            <wp:extent cx="3296920" cy="2739232"/>
            <wp:effectExtent l="0" t="6668" r="0" b="0"/>
            <wp:wrapNone/>
            <wp:docPr id="1" name="図 1" descr="C:\Users\潜竜聖母幼稚園\Desktop\IMG_4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潜竜聖母幼稚園\Desktop\IMG_46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6920" cy="273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E4"/>
    <w:rsid w:val="00000060"/>
    <w:rsid w:val="001B6F7C"/>
    <w:rsid w:val="00621DC8"/>
    <w:rsid w:val="00B552E4"/>
    <w:rsid w:val="00EB1CE0"/>
    <w:rsid w:val="00EB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55D00E-8764-4B1B-BF97-548134ED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C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1C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潜竜聖母幼稚園</dc:creator>
  <cp:keywords/>
  <dc:description/>
  <cp:lastModifiedBy>潜竜修道院</cp:lastModifiedBy>
  <cp:revision>4</cp:revision>
  <dcterms:created xsi:type="dcterms:W3CDTF">2018-03-17T10:23:00Z</dcterms:created>
  <dcterms:modified xsi:type="dcterms:W3CDTF">2018-03-19T06:23:00Z</dcterms:modified>
</cp:coreProperties>
</file>