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60" w:rsidRDefault="007738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1" locked="0" layoutInCell="1" allowOverlap="1" wp14:anchorId="242EB851" wp14:editId="2F61AE9A">
            <wp:simplePos x="0" y="0"/>
            <wp:positionH relativeFrom="column">
              <wp:posOffset>2952115</wp:posOffset>
            </wp:positionH>
            <wp:positionV relativeFrom="paragraph">
              <wp:posOffset>4003040</wp:posOffset>
            </wp:positionV>
            <wp:extent cx="3190082" cy="2531032"/>
            <wp:effectExtent l="5715" t="0" r="0" b="0"/>
            <wp:wrapNone/>
            <wp:docPr id="3" name="図 3" descr="C:\Users\潜竜聖母幼稚園\Desktop\IMG_4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潜竜聖母幼稚園\Desktop\IMG_46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0082" cy="253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2EDDD4E" wp14:editId="7A4FACCF">
            <wp:simplePos x="0" y="0"/>
            <wp:positionH relativeFrom="column">
              <wp:posOffset>-82868</wp:posOffset>
            </wp:positionH>
            <wp:positionV relativeFrom="paragraph">
              <wp:posOffset>4195128</wp:posOffset>
            </wp:positionV>
            <wp:extent cx="3369141" cy="2393231"/>
            <wp:effectExtent l="0" t="7302" r="0" b="0"/>
            <wp:wrapNone/>
            <wp:docPr id="1" name="図 1" descr="C:\Users\潜竜聖母幼稚園\Desktop\IMG_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潜竜聖母幼稚園\Desktop\IMG_46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9141" cy="239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3BA19120" wp14:editId="40494D38">
            <wp:simplePos x="0" y="0"/>
            <wp:positionH relativeFrom="column">
              <wp:posOffset>2714308</wp:posOffset>
            </wp:positionH>
            <wp:positionV relativeFrom="paragraph">
              <wp:posOffset>-133668</wp:posOffset>
            </wp:positionV>
            <wp:extent cx="3604260" cy="2372358"/>
            <wp:effectExtent l="6667" t="0" r="2858" b="2857"/>
            <wp:wrapNone/>
            <wp:docPr id="6" name="図 6" descr="C:\Users\潜竜聖母幼稚園\Desktop\IMG_4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潜竜聖母幼稚園\Desktop\IMG_46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4260" cy="237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57A6ADF" wp14:editId="1462A3B6">
            <wp:simplePos x="0" y="0"/>
            <wp:positionH relativeFrom="column">
              <wp:posOffset>-179387</wp:posOffset>
            </wp:positionH>
            <wp:positionV relativeFrom="paragraph">
              <wp:posOffset>-274637</wp:posOffset>
            </wp:positionV>
            <wp:extent cx="3473135" cy="2518513"/>
            <wp:effectExtent l="953" t="0" r="0" b="0"/>
            <wp:wrapNone/>
            <wp:docPr id="4" name="図 4" descr="C:\Users\潜竜聖母幼稚園\Desktop\IMG_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潜竜聖母幼稚園\Desktop\IMG_46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3135" cy="251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F8" w:rsidRDefault="00065FF8" w:rsidP="00226220">
      <w:r>
        <w:separator/>
      </w:r>
    </w:p>
  </w:endnote>
  <w:endnote w:type="continuationSeparator" w:id="0">
    <w:p w:rsidR="00065FF8" w:rsidRDefault="00065FF8" w:rsidP="0022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F8" w:rsidRDefault="00065FF8" w:rsidP="00226220">
      <w:r>
        <w:separator/>
      </w:r>
    </w:p>
  </w:footnote>
  <w:footnote w:type="continuationSeparator" w:id="0">
    <w:p w:rsidR="00065FF8" w:rsidRDefault="00065FF8" w:rsidP="0022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83"/>
    <w:rsid w:val="00000060"/>
    <w:rsid w:val="00065FF8"/>
    <w:rsid w:val="000D2E28"/>
    <w:rsid w:val="00226220"/>
    <w:rsid w:val="00261783"/>
    <w:rsid w:val="006D1775"/>
    <w:rsid w:val="007738AA"/>
    <w:rsid w:val="00D9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3D5614-DBFA-4183-9BAB-BD2E0201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2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220"/>
  </w:style>
  <w:style w:type="paragraph" w:styleId="a5">
    <w:name w:val="footer"/>
    <w:basedOn w:val="a"/>
    <w:link w:val="a6"/>
    <w:uiPriority w:val="99"/>
    <w:unhideWhenUsed/>
    <w:rsid w:val="00226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220"/>
  </w:style>
  <w:style w:type="paragraph" w:styleId="a7">
    <w:name w:val="Balloon Text"/>
    <w:basedOn w:val="a"/>
    <w:link w:val="a8"/>
    <w:uiPriority w:val="99"/>
    <w:semiHidden/>
    <w:unhideWhenUsed/>
    <w:rsid w:val="0022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>Lenovo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潜竜聖母幼稚園</dc:creator>
  <cp:keywords/>
  <dc:description/>
  <cp:lastModifiedBy>潜竜修道院</cp:lastModifiedBy>
  <cp:revision>5</cp:revision>
  <dcterms:created xsi:type="dcterms:W3CDTF">2018-03-17T10:31:00Z</dcterms:created>
  <dcterms:modified xsi:type="dcterms:W3CDTF">2018-03-19T06:29:00Z</dcterms:modified>
</cp:coreProperties>
</file>